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2EA1" w:rsidRDefault="002316DD">
      <w:r>
        <w:t>February 1</w:t>
      </w:r>
      <w:r w:rsidR="009713B4">
        <w:t>, 2018</w:t>
      </w:r>
      <w:r w:rsidR="00DC2EA1">
        <w:t xml:space="preserve"> council meeting</w:t>
      </w:r>
    </w:p>
    <w:p w:rsidR="009713B4" w:rsidRDefault="00DC2EA1">
      <w:r>
        <w:t>Neal, Dave, Beth, Brianne, Mary, Kristen, Kate</w:t>
      </w:r>
    </w:p>
    <w:p w:rsidR="00F50A09" w:rsidRDefault="00135E6C">
      <w:r>
        <w:t>Welcome Dave! Newest member of the council</w:t>
      </w:r>
    </w:p>
    <w:p w:rsidR="00F50A09" w:rsidRDefault="00F50A09">
      <w:r>
        <w:t>Kristen:</w:t>
      </w:r>
    </w:p>
    <w:p w:rsidR="009713B4" w:rsidRDefault="009713B4">
      <w:r>
        <w:t xml:space="preserve">Plant </w:t>
      </w:r>
      <w:r w:rsidR="00DC2EA1">
        <w:t xml:space="preserve">sale 3/3 tent date same day as </w:t>
      </w:r>
      <w:r>
        <w:t xml:space="preserve">Park clean up </w:t>
      </w:r>
      <w:r w:rsidR="00DD37EB">
        <w:t>&amp; Sunshine Plant</w:t>
      </w:r>
      <w:r>
        <w:t xml:space="preserve"> Sale</w:t>
      </w:r>
    </w:p>
    <w:p w:rsidR="009713B4" w:rsidRDefault="009713B4">
      <w:r>
        <w:t>Gabriele valley – talked to.</w:t>
      </w:r>
      <w:r w:rsidR="00DC2EA1">
        <w:t xml:space="preserve"> </w:t>
      </w:r>
      <w:r w:rsidR="00DD37EB">
        <w:t>Will a</w:t>
      </w:r>
      <w:r w:rsidR="00DC2EA1">
        <w:t>c</w:t>
      </w:r>
      <w:r w:rsidR="00DD37EB">
        <w:t xml:space="preserve">cept donations for donation </w:t>
      </w:r>
      <w:proofErr w:type="spellStart"/>
      <w:r w:rsidR="00DD37EB">
        <w:t>bedagain</w:t>
      </w:r>
      <w:proofErr w:type="spellEnd"/>
      <w:r w:rsidR="00DD37EB">
        <w:t xml:space="preserve"> since it was a success last time.</w:t>
      </w:r>
    </w:p>
    <w:p w:rsidR="00DC2EA1" w:rsidRDefault="009713B4">
      <w:r>
        <w:t xml:space="preserve">Order </w:t>
      </w:r>
      <w:proofErr w:type="gramStart"/>
      <w:r>
        <w:t>less</w:t>
      </w:r>
      <w:proofErr w:type="gramEnd"/>
      <w:r>
        <w:t xml:space="preserve"> herbs except basil.</w:t>
      </w:r>
    </w:p>
    <w:p w:rsidR="00DC2EA1" w:rsidRDefault="00DC2EA1"/>
    <w:p w:rsidR="00F50A09" w:rsidRDefault="00F50A09">
      <w:proofErr w:type="gramStart"/>
      <w:r>
        <w:t>Beth :</w:t>
      </w:r>
      <w:proofErr w:type="gramEnd"/>
    </w:p>
    <w:p w:rsidR="00DC2EA1" w:rsidRDefault="00DC2EA1">
      <w:r>
        <w:t>New Member orientation- Feb 10</w:t>
      </w:r>
      <w:r w:rsidRPr="00DC2EA1">
        <w:rPr>
          <w:vertAlign w:val="superscript"/>
        </w:rPr>
        <w:t>th</w:t>
      </w:r>
      <w:r>
        <w:t xml:space="preserve"> steering council members attend 10 am</w:t>
      </w:r>
    </w:p>
    <w:p w:rsidR="00F50A09" w:rsidRDefault="00DD37EB">
      <w:r>
        <w:t xml:space="preserve">Contact into &amp; </w:t>
      </w:r>
      <w:r w:rsidR="00DC2EA1">
        <w:t xml:space="preserve">emails </w:t>
      </w:r>
      <w:proofErr w:type="gramStart"/>
      <w:r>
        <w:t>Need</w:t>
      </w:r>
      <w:proofErr w:type="gramEnd"/>
      <w:r>
        <w:t xml:space="preserve"> to </w:t>
      </w:r>
      <w:r w:rsidR="00F50A09">
        <w:t>clarify for new members</w:t>
      </w:r>
    </w:p>
    <w:p w:rsidR="001E2D5A" w:rsidRDefault="00DD37EB">
      <w:r>
        <w:t>Discussion - Kate suggested a w</w:t>
      </w:r>
      <w:r w:rsidR="00F50A09">
        <w:t>aitlist – standby program show up to orientation with paperwork, come to work days, take open plots</w:t>
      </w:r>
    </w:p>
    <w:p w:rsidR="00DD37EB" w:rsidRDefault="001E2D5A" w:rsidP="00DD37EB">
      <w:r>
        <w:t>New Orientation paperwork</w:t>
      </w:r>
      <w:r w:rsidR="00DD37EB">
        <w:t>,</w:t>
      </w:r>
      <w:r w:rsidR="00DD37EB" w:rsidRPr="00DD37EB">
        <w:t xml:space="preserve"> </w:t>
      </w:r>
      <w:r w:rsidR="00DD37EB">
        <w:t xml:space="preserve">Operations Rules, Gardeners agreement, Waivers, – need to update, clean up </w:t>
      </w:r>
    </w:p>
    <w:p w:rsidR="002861D3" w:rsidRDefault="002861D3">
      <w:r>
        <w:t>Generation Serve – new service project ask Sara to supervise – March 28 10:15</w:t>
      </w:r>
    </w:p>
    <w:p w:rsidR="00135E6C" w:rsidRDefault="00135E6C"/>
    <w:p w:rsidR="00135E6C" w:rsidRDefault="00135E6C">
      <w:r>
        <w:t>Neal:</w:t>
      </w:r>
    </w:p>
    <w:p w:rsidR="00135E6C" w:rsidRDefault="00DD37EB">
      <w:r>
        <w:t>Start planning for anniversary workday/celebration.</w:t>
      </w:r>
      <w:r w:rsidR="00135E6C">
        <w:t xml:space="preserve"> </w:t>
      </w:r>
    </w:p>
    <w:p w:rsidR="00DD37EB" w:rsidRDefault="00135E6C">
      <w:r>
        <w:t xml:space="preserve">Lots of jibber jabber on holding a potluck onsite </w:t>
      </w:r>
      <w:proofErr w:type="spellStart"/>
      <w:r>
        <w:t>vs</w:t>
      </w:r>
      <w:proofErr w:type="spellEnd"/>
      <w:r>
        <w:t xml:space="preserve"> a “wine down” offsite and where at</w:t>
      </w:r>
    </w:p>
    <w:p w:rsidR="00467445" w:rsidRDefault="00135E6C">
      <w:r>
        <w:t xml:space="preserve">Pride in my acre day! </w:t>
      </w:r>
      <w:r w:rsidR="00D335D5">
        <w:t xml:space="preserve">It’s my acre day! </w:t>
      </w:r>
      <w:r w:rsidR="00467445">
        <w:t>Green Acre day!</w:t>
      </w:r>
    </w:p>
    <w:p w:rsidR="00BD499A" w:rsidRDefault="002861D3" w:rsidP="00135E6C">
      <w:pPr>
        <w:pStyle w:val="ListParagraph"/>
        <w:numPr>
          <w:ilvl w:val="0"/>
          <w:numId w:val="1"/>
        </w:numPr>
      </w:pPr>
      <w:r>
        <w:t>Start</w:t>
      </w:r>
      <w:r w:rsidR="00BD499A">
        <w:t xml:space="preserve"> working on prom</w:t>
      </w:r>
      <w:r w:rsidR="00DD37EB">
        <w:t>o</w:t>
      </w:r>
      <w:r w:rsidR="00BD499A">
        <w:t xml:space="preserve"> &amp; communication </w:t>
      </w:r>
      <w:r>
        <w:t xml:space="preserve">April </w:t>
      </w:r>
      <w:r w:rsidR="00D335D5">
        <w:t xml:space="preserve">(14?) </w:t>
      </w:r>
      <w:r>
        <w:t xml:space="preserve">Mandatory work day – announce soon as voted in by our recently ratified bylaws we will old a mandatory workday. </w:t>
      </w:r>
      <w:r w:rsidR="00135E6C">
        <w:t>Mary</w:t>
      </w:r>
    </w:p>
    <w:p w:rsidR="00D335D5" w:rsidRDefault="00DD37EB" w:rsidP="00135E6C">
      <w:pPr>
        <w:pStyle w:val="ListParagraph"/>
        <w:numPr>
          <w:ilvl w:val="0"/>
          <w:numId w:val="1"/>
        </w:numPr>
      </w:pPr>
      <w:r>
        <w:t xml:space="preserve">Plan something </w:t>
      </w:r>
      <w:proofErr w:type="gramStart"/>
      <w:r>
        <w:t>fun :</w:t>
      </w:r>
      <w:proofErr w:type="gramEnd"/>
      <w:r>
        <w:t xml:space="preserve"> </w:t>
      </w:r>
      <w:r w:rsidR="00BD499A">
        <w:t>Jon Massage – potluck, acoustic music</w:t>
      </w:r>
    </w:p>
    <w:p w:rsidR="00135E6C" w:rsidRDefault="00DD37EB">
      <w:r>
        <w:t xml:space="preserve">Discuss </w:t>
      </w:r>
      <w:r w:rsidR="00EA18CD">
        <w:t xml:space="preserve">Food Disorder plot </w:t>
      </w:r>
      <w:r>
        <w:t>-</w:t>
      </w:r>
      <w:r w:rsidR="00EA18CD">
        <w:t xml:space="preserve"> Ok w</w:t>
      </w:r>
      <w:r w:rsidR="00135E6C">
        <w:t xml:space="preserve">ith having own plot instead of offering </w:t>
      </w:r>
      <w:r w:rsidR="00EA18CD">
        <w:t>kids or donation plot.</w:t>
      </w:r>
    </w:p>
    <w:p w:rsidR="00356397" w:rsidRDefault="00135E6C">
      <w:proofErr w:type="spellStart"/>
      <w:r>
        <w:t>Vote</w:t>
      </w:r>
      <w:proofErr w:type="spellEnd"/>
      <w:r>
        <w:t xml:space="preserve">: </w:t>
      </w:r>
      <w:r w:rsidR="00DD37EB">
        <w:t xml:space="preserve">Going forward - Hold </w:t>
      </w:r>
      <w:r w:rsidR="00356397">
        <w:t xml:space="preserve">Elections in </w:t>
      </w:r>
      <w:proofErr w:type="gramStart"/>
      <w:r w:rsidR="00356397">
        <w:t>Spring</w:t>
      </w:r>
      <w:proofErr w:type="gramEnd"/>
      <w:r w:rsidR="00356397">
        <w:t xml:space="preserve"> – Voted on </w:t>
      </w:r>
      <w:r w:rsidR="00DD37EB">
        <w:t xml:space="preserve">and agreed with </w:t>
      </w:r>
      <w:r w:rsidR="00356397">
        <w:t xml:space="preserve">quorum </w:t>
      </w:r>
    </w:p>
    <w:sectPr w:rsidR="00356397" w:rsidSect="002D55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0A856DC"/>
    <w:multiLevelType w:val="hybridMultilevel"/>
    <w:tmpl w:val="18E6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9713B4"/>
    <w:rsid w:val="00095BC5"/>
    <w:rsid w:val="00135E6C"/>
    <w:rsid w:val="001E2D5A"/>
    <w:rsid w:val="002316DD"/>
    <w:rsid w:val="002861D3"/>
    <w:rsid w:val="002D55A1"/>
    <w:rsid w:val="00356397"/>
    <w:rsid w:val="00467445"/>
    <w:rsid w:val="009713B4"/>
    <w:rsid w:val="00BD499A"/>
    <w:rsid w:val="00D335D5"/>
    <w:rsid w:val="00DC2EA1"/>
    <w:rsid w:val="00DD37EB"/>
    <w:rsid w:val="00EA18CD"/>
    <w:rsid w:val="00F50A09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55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35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Word 12.0.0</Application>
  <DocSecurity>0</DocSecurity>
  <Lines>6</Lines>
  <Paragraphs>1</Paragraphs>
  <ScaleCrop>false</ScaleCrop>
  <Company>..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Hammel</dc:creator>
  <cp:keywords/>
  <cp:lastModifiedBy>p t</cp:lastModifiedBy>
  <cp:revision>2</cp:revision>
  <dcterms:created xsi:type="dcterms:W3CDTF">2018-02-06T23:32:00Z</dcterms:created>
  <dcterms:modified xsi:type="dcterms:W3CDTF">2018-02-06T23:32:00Z</dcterms:modified>
</cp:coreProperties>
</file>